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7B238" w14:textId="77777777" w:rsidR="00657EA5" w:rsidRPr="00A208B2" w:rsidRDefault="00657EA5" w:rsidP="000B4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6EEE65" w14:textId="7EF56A64" w:rsidR="00B21246" w:rsidRPr="00A208B2" w:rsidRDefault="00B21246" w:rsidP="00B212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208B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A208B2">
        <w:rPr>
          <w:rFonts w:ascii="Times New Roman" w:eastAsia="Times New Roman" w:hAnsi="Times New Roman" w:cs="Times New Roman"/>
          <w:i/>
          <w:iCs/>
          <w:lang w:eastAsia="ru-RU"/>
        </w:rPr>
        <w:t>Приложение 1</w:t>
      </w:r>
    </w:p>
    <w:p w14:paraId="38BC55C2" w14:textId="77777777" w:rsidR="00B21246" w:rsidRPr="00A208B2" w:rsidRDefault="00B21246" w:rsidP="00B212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A208B2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к </w:t>
      </w:r>
      <w:r w:rsidRPr="00A208B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ПОРЯДОКУ </w:t>
      </w:r>
      <w:r w:rsidRPr="00A208B2">
        <w:rPr>
          <w:rFonts w:ascii="Times New Roman" w:eastAsia="Times New Roman" w:hAnsi="Times New Roman" w:cs="Times New Roman"/>
          <w:i/>
          <w:iCs/>
          <w:lang w:eastAsia="ru-RU"/>
        </w:rPr>
        <w:t>рассмотрения ООО «Банк РСИ» обращений</w:t>
      </w:r>
    </w:p>
    <w:p w14:paraId="2C32CEBE" w14:textId="77777777" w:rsidR="00B21246" w:rsidRPr="00A208B2" w:rsidRDefault="00B21246" w:rsidP="00B21246">
      <w:pPr>
        <w:autoSpaceDE w:val="0"/>
        <w:autoSpaceDN w:val="0"/>
        <w:adjustRightInd w:val="0"/>
        <w:spacing w:after="0" w:line="240" w:lineRule="auto"/>
        <w:ind w:right="36"/>
        <w:jc w:val="center"/>
        <w:outlineLvl w:val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A208B2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(физических и юридических лиц)</w:t>
      </w:r>
    </w:p>
    <w:p w14:paraId="126CA603" w14:textId="593EB7C5" w:rsidR="006032F9" w:rsidRPr="00A208B2" w:rsidRDefault="006032F9" w:rsidP="004605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61CF71A" w14:textId="304087EC" w:rsidR="00B21246" w:rsidRPr="00A208B2" w:rsidRDefault="00B21246" w:rsidP="004605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62E01B0A" w14:textId="77777777" w:rsidR="006C6A6B" w:rsidRPr="00A208B2" w:rsidRDefault="006C6A6B" w:rsidP="006C6A6B">
      <w:pPr>
        <w:ind w:left="5529"/>
        <w:rPr>
          <w:rFonts w:ascii="Times New Roman" w:hAnsi="Times New Roman" w:cs="Times New Roman"/>
        </w:rPr>
      </w:pPr>
      <w:r w:rsidRPr="00A208B2">
        <w:rPr>
          <w:rFonts w:ascii="Times New Roman" w:hAnsi="Times New Roman" w:cs="Times New Roman"/>
        </w:rPr>
        <w:t>В ООО «Банк РСИ», ИНН 7744002500</w:t>
      </w:r>
    </w:p>
    <w:p w14:paraId="4A7A3309" w14:textId="77777777" w:rsidR="006C6A6B" w:rsidRPr="00A208B2" w:rsidRDefault="006C6A6B" w:rsidP="006C6A6B">
      <w:pPr>
        <w:ind w:left="5529"/>
        <w:rPr>
          <w:rFonts w:ascii="Times New Roman" w:hAnsi="Times New Roman" w:cs="Times New Roman"/>
          <w:sz w:val="18"/>
          <w:szCs w:val="18"/>
        </w:rPr>
      </w:pPr>
      <w:r w:rsidRPr="00A208B2">
        <w:rPr>
          <w:rFonts w:ascii="Times New Roman" w:hAnsi="Times New Roman" w:cs="Times New Roman"/>
          <w:sz w:val="18"/>
          <w:szCs w:val="18"/>
        </w:rPr>
        <w:t xml:space="preserve">Адрес: 115184, г. Москва, ул. Малая Ордынка, </w:t>
      </w:r>
    </w:p>
    <w:p w14:paraId="4D04C965" w14:textId="42CBAFDF" w:rsidR="006C6A6B" w:rsidRPr="00A208B2" w:rsidRDefault="00226568" w:rsidP="006C6A6B">
      <w:pPr>
        <w:ind w:left="5529"/>
        <w:rPr>
          <w:rFonts w:ascii="Times New Roman" w:hAnsi="Times New Roman" w:cs="Times New Roman"/>
          <w:sz w:val="18"/>
          <w:szCs w:val="18"/>
        </w:rPr>
      </w:pPr>
      <w:r w:rsidRPr="00A208B2">
        <w:rPr>
          <w:rFonts w:ascii="Times New Roman" w:hAnsi="Times New Roman" w:cs="Times New Roman"/>
          <w:sz w:val="18"/>
          <w:szCs w:val="18"/>
        </w:rPr>
        <w:t xml:space="preserve">дом </w:t>
      </w:r>
      <w:r w:rsidR="006C6A6B" w:rsidRPr="00A208B2">
        <w:rPr>
          <w:rFonts w:ascii="Times New Roman" w:hAnsi="Times New Roman" w:cs="Times New Roman"/>
          <w:sz w:val="18"/>
          <w:szCs w:val="18"/>
        </w:rPr>
        <w:t>35</w:t>
      </w:r>
      <w:r w:rsidRPr="00A208B2">
        <w:rPr>
          <w:rFonts w:ascii="Times New Roman" w:hAnsi="Times New Roman" w:cs="Times New Roman"/>
          <w:sz w:val="18"/>
          <w:szCs w:val="18"/>
        </w:rPr>
        <w:t>,</w:t>
      </w:r>
      <w:r w:rsidR="006C6A6B" w:rsidRPr="00A208B2">
        <w:rPr>
          <w:rFonts w:ascii="Times New Roman" w:hAnsi="Times New Roman" w:cs="Times New Roman"/>
          <w:sz w:val="18"/>
          <w:szCs w:val="18"/>
        </w:rPr>
        <w:t xml:space="preserve"> строение 1, подъезд 2</w:t>
      </w:r>
    </w:p>
    <w:p w14:paraId="4BAEFB76" w14:textId="77777777" w:rsidR="006C6A6B" w:rsidRPr="00A208B2" w:rsidRDefault="006C6A6B" w:rsidP="006C6A6B">
      <w:pPr>
        <w:jc w:val="right"/>
        <w:rPr>
          <w:rFonts w:ascii="Times New Roman" w:hAnsi="Times New Roman" w:cs="Times New Roman"/>
        </w:rPr>
      </w:pPr>
    </w:p>
    <w:p w14:paraId="12F1BA8E" w14:textId="77777777" w:rsidR="006C6A6B" w:rsidRPr="00A208B2" w:rsidRDefault="006C6A6B" w:rsidP="006C6A6B">
      <w:pPr>
        <w:jc w:val="center"/>
        <w:rPr>
          <w:rFonts w:ascii="Times New Roman" w:hAnsi="Times New Roman" w:cs="Times New Roman"/>
        </w:rPr>
      </w:pPr>
      <w:r w:rsidRPr="00A208B2">
        <w:rPr>
          <w:rFonts w:ascii="Times New Roman" w:hAnsi="Times New Roman" w:cs="Times New Roman"/>
        </w:rPr>
        <w:t>ОБРАЩЕНИЕ</w:t>
      </w:r>
    </w:p>
    <w:p w14:paraId="5E8EA783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</w:p>
    <w:p w14:paraId="21BD22D6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Дата ___________________________</w:t>
      </w:r>
    </w:p>
    <w:p w14:paraId="6FEE21D6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Фамилия (наименование) заявителя ____________________________________________</w:t>
      </w:r>
    </w:p>
    <w:p w14:paraId="1D95147E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Имя и Отчество (при наличии) заявителя _________________________________________</w:t>
      </w:r>
    </w:p>
    <w:p w14:paraId="7B3FE216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Адрес электронной почты или почтовый адрес, по которому должен быть направлен ответ, уведомление о регистрации, уведомление о продлении срока __________________</w:t>
      </w:r>
    </w:p>
    <w:p w14:paraId="5CD16EA9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98F2F38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Обращение ___________________________________________________________________</w:t>
      </w:r>
    </w:p>
    <w:p w14:paraId="5259A906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4B62CCF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BE1F509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682536D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0C771DC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E67E906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3637ECB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2B041600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6CCD930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0BB4E274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356031B7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6600E73" w14:textId="77777777" w:rsidR="006C6A6B" w:rsidRPr="00A208B2" w:rsidRDefault="006C6A6B" w:rsidP="006C6A6B">
      <w:pPr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E172ADD" w14:textId="1F766CCA" w:rsidR="006C6A6B" w:rsidRPr="00A208B2" w:rsidRDefault="006C6A6B" w:rsidP="001E2D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Заявитель ________________</w:t>
      </w:r>
    </w:p>
    <w:p w14:paraId="1D383430" w14:textId="0BD6C590" w:rsidR="001E2D1C" w:rsidRPr="00A208B2" w:rsidRDefault="001E2D1C" w:rsidP="001E2D1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A208B2">
        <w:rPr>
          <w:rFonts w:ascii="Times New Roman" w:hAnsi="Times New Roman" w:cs="Times New Roman"/>
          <w:bCs/>
          <w:sz w:val="20"/>
          <w:szCs w:val="20"/>
        </w:rPr>
        <w:t>(</w:t>
      </w:r>
      <w:r w:rsidR="003556C7" w:rsidRPr="00A208B2">
        <w:rPr>
          <w:rFonts w:ascii="Times New Roman" w:hAnsi="Times New Roman" w:cs="Times New Roman"/>
          <w:bCs/>
          <w:sz w:val="20"/>
          <w:szCs w:val="20"/>
        </w:rPr>
        <w:t xml:space="preserve">проставление </w:t>
      </w:r>
      <w:r w:rsidRPr="00A208B2">
        <w:rPr>
          <w:rFonts w:ascii="Times New Roman" w:hAnsi="Times New Roman" w:cs="Times New Roman"/>
          <w:bCs/>
          <w:sz w:val="20"/>
          <w:szCs w:val="20"/>
        </w:rPr>
        <w:t>подпис</w:t>
      </w:r>
      <w:r w:rsidR="003556C7" w:rsidRPr="00A208B2">
        <w:rPr>
          <w:rFonts w:ascii="Times New Roman" w:hAnsi="Times New Roman" w:cs="Times New Roman"/>
          <w:bCs/>
          <w:sz w:val="20"/>
          <w:szCs w:val="20"/>
        </w:rPr>
        <w:t>и на усмотрение заявителя</w:t>
      </w:r>
      <w:r w:rsidRPr="00A208B2">
        <w:rPr>
          <w:rFonts w:ascii="Times New Roman" w:hAnsi="Times New Roman" w:cs="Times New Roman"/>
          <w:bCs/>
          <w:sz w:val="20"/>
          <w:szCs w:val="20"/>
        </w:rPr>
        <w:t>)</w:t>
      </w:r>
    </w:p>
    <w:p w14:paraId="5ECA1FDC" w14:textId="77777777" w:rsidR="001E2D1C" w:rsidRPr="00A208B2" w:rsidRDefault="001E2D1C" w:rsidP="006C6A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2ACCA8" w14:textId="77777777" w:rsidR="001E2D1C" w:rsidRPr="00A208B2" w:rsidRDefault="001E2D1C" w:rsidP="006C6A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0236DB4" w14:textId="52990A3E" w:rsidR="008375E7" w:rsidRPr="00A208B2" w:rsidRDefault="006C6A6B" w:rsidP="006C6A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 xml:space="preserve">Отметка о регистрации обращения: </w:t>
      </w:r>
    </w:p>
    <w:p w14:paraId="09D45F5E" w14:textId="14665FB4" w:rsidR="006C6A6B" w:rsidRPr="00A208B2" w:rsidRDefault="008375E7" w:rsidP="006C6A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Д</w:t>
      </w:r>
      <w:r w:rsidR="006C6A6B" w:rsidRPr="00A208B2">
        <w:rPr>
          <w:rFonts w:ascii="Times New Roman" w:hAnsi="Times New Roman" w:cs="Times New Roman"/>
          <w:bCs/>
          <w:sz w:val="24"/>
          <w:szCs w:val="24"/>
        </w:rPr>
        <w:t>ата «___</w:t>
      </w:r>
      <w:proofErr w:type="gramStart"/>
      <w:r w:rsidR="006C6A6B" w:rsidRPr="00A208B2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="006C6A6B" w:rsidRPr="00A208B2">
        <w:rPr>
          <w:rFonts w:ascii="Times New Roman" w:hAnsi="Times New Roman" w:cs="Times New Roman"/>
          <w:bCs/>
          <w:sz w:val="24"/>
          <w:szCs w:val="24"/>
        </w:rPr>
        <w:t>__________ 20___ г.</w:t>
      </w:r>
    </w:p>
    <w:p w14:paraId="6D763BF2" w14:textId="5F9E5433" w:rsidR="006C6A6B" w:rsidRPr="00A208B2" w:rsidRDefault="008375E7" w:rsidP="006C6A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08B2">
        <w:rPr>
          <w:rFonts w:ascii="Times New Roman" w:hAnsi="Times New Roman" w:cs="Times New Roman"/>
          <w:bCs/>
          <w:sz w:val="24"/>
          <w:szCs w:val="24"/>
        </w:rPr>
        <w:t>Подпись и ФИО у</w:t>
      </w:r>
      <w:r w:rsidR="006C6A6B" w:rsidRPr="00A208B2">
        <w:rPr>
          <w:rFonts w:ascii="Times New Roman" w:hAnsi="Times New Roman" w:cs="Times New Roman"/>
          <w:bCs/>
          <w:sz w:val="24"/>
          <w:szCs w:val="24"/>
        </w:rPr>
        <w:t>полномоченно</w:t>
      </w:r>
      <w:r w:rsidRPr="00A208B2">
        <w:rPr>
          <w:rFonts w:ascii="Times New Roman" w:hAnsi="Times New Roman" w:cs="Times New Roman"/>
          <w:bCs/>
          <w:sz w:val="24"/>
          <w:szCs w:val="24"/>
        </w:rPr>
        <w:t>го</w:t>
      </w:r>
      <w:r w:rsidR="006C6A6B" w:rsidRPr="00A208B2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A208B2">
        <w:rPr>
          <w:rFonts w:ascii="Times New Roman" w:hAnsi="Times New Roman" w:cs="Times New Roman"/>
          <w:bCs/>
          <w:sz w:val="24"/>
          <w:szCs w:val="24"/>
        </w:rPr>
        <w:t>а _________</w:t>
      </w:r>
      <w:r w:rsidR="001E2D1C" w:rsidRPr="00A208B2">
        <w:rPr>
          <w:rFonts w:ascii="Times New Roman" w:hAnsi="Times New Roman" w:cs="Times New Roman"/>
          <w:bCs/>
          <w:sz w:val="24"/>
          <w:szCs w:val="24"/>
        </w:rPr>
        <w:t>__</w:t>
      </w:r>
      <w:proofErr w:type="gramStart"/>
      <w:r w:rsidR="001E2D1C" w:rsidRPr="00A208B2">
        <w:rPr>
          <w:rFonts w:ascii="Times New Roman" w:hAnsi="Times New Roman" w:cs="Times New Roman"/>
          <w:bCs/>
          <w:sz w:val="24"/>
          <w:szCs w:val="24"/>
        </w:rPr>
        <w:t>_  /</w:t>
      </w:r>
      <w:proofErr w:type="gramEnd"/>
      <w:r w:rsidR="001E2D1C" w:rsidRPr="00A208B2">
        <w:rPr>
          <w:rFonts w:ascii="Times New Roman" w:hAnsi="Times New Roman" w:cs="Times New Roman"/>
          <w:bCs/>
          <w:sz w:val="24"/>
          <w:szCs w:val="24"/>
        </w:rPr>
        <w:t>____________________________/</w:t>
      </w:r>
    </w:p>
    <w:p w14:paraId="608DABCC" w14:textId="77777777" w:rsidR="006032F9" w:rsidRPr="00A208B2" w:rsidRDefault="006032F9" w:rsidP="00895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6032F9" w:rsidRPr="00A208B2" w:rsidSect="00FD5A46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7F8"/>
    <w:multiLevelType w:val="hybridMultilevel"/>
    <w:tmpl w:val="E92A8238"/>
    <w:lvl w:ilvl="0" w:tplc="329E5156">
      <w:start w:val="1"/>
      <w:numFmt w:val="decimal"/>
      <w:lvlText w:val="%1."/>
      <w:lvlJc w:val="left"/>
      <w:pPr>
        <w:ind w:left="29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>
    <w:nsid w:val="12614154"/>
    <w:multiLevelType w:val="multilevel"/>
    <w:tmpl w:val="D57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09E6"/>
    <w:multiLevelType w:val="hybridMultilevel"/>
    <w:tmpl w:val="A2448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012DAD"/>
    <w:multiLevelType w:val="multilevel"/>
    <w:tmpl w:val="04D6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77271"/>
    <w:multiLevelType w:val="hybridMultilevel"/>
    <w:tmpl w:val="029A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3"/>
    <w:rsid w:val="000B4E00"/>
    <w:rsid w:val="00136C58"/>
    <w:rsid w:val="0014175F"/>
    <w:rsid w:val="0019658D"/>
    <w:rsid w:val="001E2D1C"/>
    <w:rsid w:val="00226568"/>
    <w:rsid w:val="00271576"/>
    <w:rsid w:val="002947F3"/>
    <w:rsid w:val="002F7D5B"/>
    <w:rsid w:val="00306679"/>
    <w:rsid w:val="003556C7"/>
    <w:rsid w:val="00390F48"/>
    <w:rsid w:val="004605A3"/>
    <w:rsid w:val="0048574E"/>
    <w:rsid w:val="004A2C33"/>
    <w:rsid w:val="004B1CA3"/>
    <w:rsid w:val="004F6645"/>
    <w:rsid w:val="00595D8D"/>
    <w:rsid w:val="005C7190"/>
    <w:rsid w:val="006032F9"/>
    <w:rsid w:val="00617765"/>
    <w:rsid w:val="00657EA5"/>
    <w:rsid w:val="0069728B"/>
    <w:rsid w:val="006B6A1A"/>
    <w:rsid w:val="006C6A6B"/>
    <w:rsid w:val="00795F99"/>
    <w:rsid w:val="008375E7"/>
    <w:rsid w:val="00840F09"/>
    <w:rsid w:val="00887DC4"/>
    <w:rsid w:val="00895F16"/>
    <w:rsid w:val="008C6522"/>
    <w:rsid w:val="00915014"/>
    <w:rsid w:val="00947946"/>
    <w:rsid w:val="00953664"/>
    <w:rsid w:val="00A208B2"/>
    <w:rsid w:val="00A378CD"/>
    <w:rsid w:val="00B21246"/>
    <w:rsid w:val="00B90C20"/>
    <w:rsid w:val="00BC5412"/>
    <w:rsid w:val="00C53D70"/>
    <w:rsid w:val="00C80303"/>
    <w:rsid w:val="00C85EB8"/>
    <w:rsid w:val="00CC69ED"/>
    <w:rsid w:val="00D166F8"/>
    <w:rsid w:val="00D40D70"/>
    <w:rsid w:val="00D5212C"/>
    <w:rsid w:val="00DB06F1"/>
    <w:rsid w:val="00F16D32"/>
    <w:rsid w:val="00F727A1"/>
    <w:rsid w:val="00FA3FBA"/>
    <w:rsid w:val="00FA68CF"/>
    <w:rsid w:val="00FC7AD8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AD28B"/>
  <w15:chartTrackingRefBased/>
  <w15:docId w15:val="{9A2904A2-D545-4684-92B6-7F955B5B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7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8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1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660B-DE28-4412-9AA8-0429E7D5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</dc:creator>
  <cp:keywords/>
  <dc:description/>
  <cp:lastModifiedBy>plast1</cp:lastModifiedBy>
  <cp:revision>26</cp:revision>
  <cp:lastPrinted>2024-05-20T08:51:00Z</cp:lastPrinted>
  <dcterms:created xsi:type="dcterms:W3CDTF">2024-06-18T08:46:00Z</dcterms:created>
  <dcterms:modified xsi:type="dcterms:W3CDTF">2024-06-20T08:32:00Z</dcterms:modified>
</cp:coreProperties>
</file>